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17" w:rsidRPr="000177CF" w:rsidRDefault="00C00E17" w:rsidP="00C00E1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0177CF">
        <w:rPr>
          <w:rFonts w:ascii="Times New Roman" w:hAnsi="Times New Roman"/>
          <w:sz w:val="28"/>
          <w:szCs w:val="28"/>
        </w:rPr>
        <w:t xml:space="preserve">     </w:t>
      </w:r>
      <w:r w:rsidRPr="000177CF">
        <w:rPr>
          <w:rFonts w:ascii="Times New Roman" w:hAnsi="Times New Roman"/>
          <w:caps/>
          <w:sz w:val="28"/>
          <w:szCs w:val="28"/>
        </w:rPr>
        <w:t>администрация  Дубровского сельского поселения</w:t>
      </w:r>
    </w:p>
    <w:p w:rsidR="00C00E17" w:rsidRPr="000177CF" w:rsidRDefault="00C00E17" w:rsidP="00C00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7CF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C00E17" w:rsidRPr="000177CF" w:rsidRDefault="001F04AF" w:rsidP="00C00E17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1F04AF">
        <w:rPr>
          <w:rFonts w:ascii="Times New Roman" w:hAnsi="Times New Roman"/>
          <w:noProof/>
        </w:rPr>
        <w:pict>
          <v:line id="_x0000_s1027" style="position:absolute;z-index:251658240" from="-9pt,3.8pt" to="459pt,3.8pt" strokeweight="4.5pt">
            <v:stroke linestyle="thinThick"/>
          </v:line>
        </w:pict>
      </w:r>
    </w:p>
    <w:p w:rsidR="00C00E17" w:rsidRPr="000177CF" w:rsidRDefault="00C00E17" w:rsidP="00C00E17">
      <w:pPr>
        <w:pStyle w:val="a4"/>
      </w:pPr>
    </w:p>
    <w:p w:rsidR="00BE0C15" w:rsidRPr="00C00E17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C00E17">
        <w:rPr>
          <w:rFonts w:ascii="Times New Roman" w:eastAsia="Times New Roman" w:hAnsi="Times New Roman"/>
          <w:sz w:val="24"/>
          <w:szCs w:val="20"/>
          <w:lang w:eastAsia="ru-RU"/>
        </w:rPr>
        <w:t>от</w:t>
      </w:r>
      <w:r w:rsidRPr="00C00E1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1</w:t>
      </w:r>
      <w:r w:rsidR="009C0D6C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0</w:t>
      </w:r>
      <w:r w:rsidRPr="00C00E1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.11.202</w:t>
      </w:r>
      <w:r w:rsidR="009C0D6C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3</w:t>
      </w:r>
      <w:r w:rsidRPr="00C00E1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г.</w:t>
      </w:r>
      <w:r w:rsidRPr="00C00E1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C00E17" w:rsidRPr="00C00E17">
        <w:rPr>
          <w:rFonts w:ascii="Times New Roman" w:eastAsia="Times New Roman" w:hAnsi="Times New Roman"/>
          <w:sz w:val="24"/>
          <w:szCs w:val="20"/>
          <w:lang w:eastAsia="ru-RU"/>
        </w:rPr>
        <w:t xml:space="preserve">№ </w:t>
      </w:r>
      <w:r w:rsidR="009C0D6C">
        <w:rPr>
          <w:rFonts w:ascii="Times New Roman" w:eastAsia="Times New Roman" w:hAnsi="Times New Roman"/>
          <w:sz w:val="24"/>
          <w:szCs w:val="20"/>
          <w:lang w:eastAsia="ru-RU"/>
        </w:rPr>
        <w:t>75</w:t>
      </w:r>
    </w:p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97666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постановление</w:t>
      </w:r>
    </w:p>
    <w:p w:rsidR="00197666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</w:t>
      </w:r>
      <w:r w:rsidR="00197666">
        <w:rPr>
          <w:rFonts w:ascii="Times New Roman" w:eastAsia="Times New Roman" w:hAnsi="Times New Roman"/>
          <w:sz w:val="28"/>
          <w:szCs w:val="28"/>
          <w:lang w:eastAsia="ru-RU"/>
        </w:rPr>
        <w:t>ации Дубровского сельского поселения</w:t>
      </w:r>
    </w:p>
    <w:p w:rsidR="00BE0C15" w:rsidRDefault="00197666" w:rsidP="00BE0C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12.11.2021 г. № 55</w:t>
      </w:r>
    </w:p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984" w:rsidRDefault="00547984" w:rsidP="00BE0C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статьей 160.2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Постановлением Правительства Российской Федерации от 16 сентября 2021 года №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бюджета",</w:t>
      </w:r>
    </w:p>
    <w:p w:rsidR="00547984" w:rsidRDefault="00547984" w:rsidP="00BE0C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47984" w:rsidRDefault="00547984" w:rsidP="00BE0C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C15" w:rsidRDefault="00C84F6E" w:rsidP="001976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E0C1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976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Приложение постановления администрации </w:t>
      </w:r>
      <w:r w:rsidR="002B53F7">
        <w:rPr>
          <w:rFonts w:ascii="Times New Roman" w:eastAsia="Times New Roman" w:hAnsi="Times New Roman"/>
          <w:sz w:val="28"/>
          <w:szCs w:val="28"/>
          <w:lang w:eastAsia="ru-RU"/>
        </w:rPr>
        <w:t>Дубровского</w:t>
      </w:r>
      <w:r w:rsidR="00BE0C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197666">
        <w:rPr>
          <w:rFonts w:ascii="Times New Roman" w:eastAsia="Times New Roman" w:hAnsi="Times New Roman"/>
          <w:sz w:val="28"/>
          <w:szCs w:val="28"/>
          <w:lang w:eastAsia="ru-RU"/>
        </w:rPr>
        <w:t xml:space="preserve"> от 12.11.2021 г. № 55 «Об утверждении перечня главных администраторов источников финансирования дефицита бюджета Дубровского сельского поселения», изложив в новой редакции (п</w:t>
      </w:r>
      <w:r w:rsidR="00BE0C15">
        <w:rPr>
          <w:rFonts w:ascii="Times New Roman" w:eastAsia="Times New Roman" w:hAnsi="Times New Roman"/>
          <w:sz w:val="28"/>
          <w:szCs w:val="28"/>
          <w:lang w:eastAsia="ru-RU"/>
        </w:rPr>
        <w:t>риложение).</w:t>
      </w:r>
    </w:p>
    <w:p w:rsidR="00D236D0" w:rsidRDefault="00197666" w:rsidP="000A22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0C1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236D0" w:rsidRPr="00403D61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администрации сельского поселения </w:t>
      </w:r>
      <w:r w:rsidR="00D236D0" w:rsidRPr="00403D61">
        <w:rPr>
          <w:rFonts w:ascii="Times New Roman" w:hAnsi="Times New Roman"/>
          <w:sz w:val="28"/>
          <w:szCs w:val="26"/>
          <w:u w:val="single"/>
          <w:lang w:val="en-US"/>
        </w:rPr>
        <w:t>d</w:t>
      </w:r>
      <w:r w:rsidR="00D236D0" w:rsidRPr="00403D61">
        <w:rPr>
          <w:rFonts w:ascii="Times New Roman" w:hAnsi="Times New Roman"/>
          <w:sz w:val="28"/>
          <w:szCs w:val="28"/>
          <w:u w:val="single"/>
        </w:rPr>
        <w:t>ubrovskoe.eps74.ru</w:t>
      </w:r>
      <w:r w:rsidR="00D236D0" w:rsidRPr="00403D61">
        <w:rPr>
          <w:rFonts w:ascii="Times New Roman" w:hAnsi="Times New Roman"/>
          <w:sz w:val="28"/>
          <w:szCs w:val="26"/>
        </w:rPr>
        <w:t xml:space="preserve"> в сети Интернет</w:t>
      </w:r>
      <w:r w:rsidR="00D236D0" w:rsidRPr="00403D61">
        <w:rPr>
          <w:rFonts w:ascii="Times New Roman" w:hAnsi="Times New Roman"/>
          <w:sz w:val="28"/>
          <w:szCs w:val="28"/>
        </w:rPr>
        <w:t>.</w:t>
      </w:r>
    </w:p>
    <w:p w:rsidR="00BE0C15" w:rsidRDefault="00C84F6E" w:rsidP="000A22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E0C15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Организацию исполнения настоящего постановления </w:t>
      </w:r>
      <w:r w:rsidR="000A22A3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197666" w:rsidRDefault="00197666" w:rsidP="000A22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666" w:rsidRDefault="00197666" w:rsidP="000A22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666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C00E17">
        <w:rPr>
          <w:rFonts w:ascii="Times New Roman" w:eastAsia="Times New Roman" w:hAnsi="Times New Roman"/>
          <w:sz w:val="28"/>
          <w:szCs w:val="28"/>
          <w:lang w:eastAsia="ru-RU"/>
        </w:rPr>
        <w:t xml:space="preserve">Дубровского  сельского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B53F7">
        <w:rPr>
          <w:rFonts w:ascii="Times New Roman" w:eastAsia="Times New Roman" w:hAnsi="Times New Roman"/>
          <w:sz w:val="28"/>
          <w:szCs w:val="28"/>
          <w:lang w:eastAsia="ru-RU"/>
        </w:rPr>
        <w:t xml:space="preserve">Т. Г. </w:t>
      </w:r>
      <w:proofErr w:type="spellStart"/>
      <w:r w:rsidR="002B53F7">
        <w:rPr>
          <w:rFonts w:ascii="Times New Roman" w:eastAsia="Times New Roman" w:hAnsi="Times New Roman"/>
          <w:sz w:val="28"/>
          <w:szCs w:val="28"/>
          <w:lang w:eastAsia="ru-RU"/>
        </w:rPr>
        <w:t>Хаиров</w:t>
      </w:r>
      <w:proofErr w:type="spellEnd"/>
      <w:r w:rsidR="002B53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7666" w:rsidRDefault="00197666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22A3" w:rsidRPr="000A22A3" w:rsidRDefault="000A22A3" w:rsidP="000A22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A22A3">
        <w:rPr>
          <w:rFonts w:ascii="Times New Roman" w:hAnsi="Times New Roman"/>
          <w:sz w:val="24"/>
          <w:szCs w:val="24"/>
        </w:rPr>
        <w:t xml:space="preserve">                      Приложение </w:t>
      </w:r>
    </w:p>
    <w:p w:rsidR="000A22A3" w:rsidRPr="000A22A3" w:rsidRDefault="000A22A3" w:rsidP="000A22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22A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A22A3" w:rsidRPr="000A22A3" w:rsidRDefault="000A22A3" w:rsidP="000A22A3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0A22A3">
        <w:rPr>
          <w:rFonts w:ascii="Times New Roman" w:hAnsi="Times New Roman"/>
          <w:sz w:val="24"/>
          <w:szCs w:val="24"/>
        </w:rPr>
        <w:t xml:space="preserve"> </w:t>
      </w:r>
      <w:r w:rsidR="004A5E19">
        <w:rPr>
          <w:rFonts w:ascii="Times New Roman" w:hAnsi="Times New Roman"/>
          <w:sz w:val="24"/>
          <w:szCs w:val="24"/>
        </w:rPr>
        <w:t>Дубровского</w:t>
      </w:r>
      <w:r w:rsidRPr="000A22A3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0A22A3">
        <w:rPr>
          <w:rFonts w:ascii="Times New Roman" w:hAnsi="Times New Roman"/>
          <w:sz w:val="24"/>
          <w:szCs w:val="24"/>
        </w:rPr>
        <w:t>поселения</w:t>
      </w:r>
    </w:p>
    <w:p w:rsidR="000A22A3" w:rsidRPr="000A22A3" w:rsidRDefault="000A22A3" w:rsidP="000A22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22A3">
        <w:rPr>
          <w:rFonts w:ascii="Times New Roman" w:hAnsi="Times New Roman"/>
          <w:sz w:val="24"/>
          <w:szCs w:val="24"/>
        </w:rPr>
        <w:t>от 1</w:t>
      </w:r>
      <w:r w:rsidR="009C0D6C">
        <w:rPr>
          <w:rFonts w:ascii="Times New Roman" w:hAnsi="Times New Roman"/>
          <w:sz w:val="24"/>
          <w:szCs w:val="24"/>
        </w:rPr>
        <w:t>0.11.</w:t>
      </w:r>
      <w:r w:rsidRPr="000A22A3">
        <w:rPr>
          <w:rFonts w:ascii="Times New Roman" w:hAnsi="Times New Roman"/>
          <w:sz w:val="24"/>
          <w:szCs w:val="24"/>
        </w:rPr>
        <w:t>202</w:t>
      </w:r>
      <w:r w:rsidR="009C0D6C">
        <w:rPr>
          <w:rFonts w:ascii="Times New Roman" w:hAnsi="Times New Roman"/>
          <w:sz w:val="24"/>
          <w:szCs w:val="24"/>
        </w:rPr>
        <w:t>3</w:t>
      </w:r>
      <w:r w:rsidRPr="000A22A3">
        <w:rPr>
          <w:rFonts w:ascii="Times New Roman" w:hAnsi="Times New Roman"/>
          <w:sz w:val="24"/>
          <w:szCs w:val="24"/>
        </w:rPr>
        <w:t xml:space="preserve"> года № </w:t>
      </w:r>
      <w:r w:rsidR="009C0D6C">
        <w:rPr>
          <w:rFonts w:ascii="Times New Roman" w:hAnsi="Times New Roman"/>
          <w:sz w:val="24"/>
          <w:szCs w:val="24"/>
        </w:rPr>
        <w:t>7</w:t>
      </w:r>
      <w:r w:rsidR="00C00E17">
        <w:rPr>
          <w:rFonts w:ascii="Times New Roman" w:hAnsi="Times New Roman"/>
          <w:sz w:val="24"/>
          <w:szCs w:val="24"/>
        </w:rPr>
        <w:t>5</w:t>
      </w:r>
    </w:p>
    <w:p w:rsidR="000A22A3" w:rsidRPr="000A22A3" w:rsidRDefault="000A22A3" w:rsidP="000A2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22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</w:t>
      </w:r>
    </w:p>
    <w:p w:rsidR="000A22A3" w:rsidRPr="000A22A3" w:rsidRDefault="000A22A3" w:rsidP="000A2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22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главных администраторов источников финансирования</w:t>
      </w:r>
    </w:p>
    <w:p w:rsidR="000A22A3" w:rsidRDefault="000A22A3" w:rsidP="000A2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22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дефицита бюджета </w:t>
      </w:r>
      <w:r w:rsidR="004A5E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Дубровского</w:t>
      </w:r>
      <w:r w:rsidRPr="000A22A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 сельского</w:t>
      </w:r>
      <w:r w:rsidRPr="000A22A3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Pr="000A22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поселения</w:t>
      </w:r>
    </w:p>
    <w:p w:rsidR="00C00E17" w:rsidRPr="000A22A3" w:rsidRDefault="00C00E17" w:rsidP="000A2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654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"/>
        <w:gridCol w:w="2395"/>
        <w:gridCol w:w="2693"/>
        <w:gridCol w:w="4551"/>
      </w:tblGrid>
      <w:tr w:rsidR="002749F4" w:rsidRPr="000A22A3" w:rsidTr="0093674E">
        <w:trPr>
          <w:cantSplit/>
          <w:trHeight w:val="687"/>
          <w:tblHeader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49F4" w:rsidRPr="000A22A3" w:rsidRDefault="002749F4" w:rsidP="001D696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49F4" w:rsidRPr="000A22A3" w:rsidRDefault="002749F4" w:rsidP="001D696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</w:tc>
      </w:tr>
      <w:tr w:rsidR="002749F4" w:rsidRPr="000A22A3" w:rsidTr="0093674E">
        <w:trPr>
          <w:cantSplit/>
          <w:trHeight w:val="1239"/>
          <w:tblHeader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49F4" w:rsidRPr="000A22A3" w:rsidRDefault="002749F4" w:rsidP="001D696F">
            <w:pPr>
              <w:spacing w:after="200"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главного          администратора</w:t>
            </w:r>
            <w:r w:rsidRPr="000A22A3">
              <w:rPr>
                <w:rFonts w:ascii="Times New Roman" w:eastAsia="Arial Unicode MS" w:hAnsi="Times New Roman"/>
                <w:sz w:val="24"/>
                <w:szCs w:val="24"/>
              </w:rPr>
              <w:t xml:space="preserve"> источников финансирования дефицита бюджета </w:t>
            </w:r>
            <w:r w:rsidRPr="000A22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сельского </w:t>
            </w:r>
            <w:r w:rsidRPr="000A22A3">
              <w:rPr>
                <w:rFonts w:ascii="Times New Roman" w:eastAsia="Arial Unicode MS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49F4" w:rsidRPr="000A22A3" w:rsidRDefault="002749F4" w:rsidP="001D696F">
            <w:pPr>
              <w:spacing w:after="200"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A22A3">
              <w:rPr>
                <w:rFonts w:ascii="Times New Roman" w:eastAsia="Arial Unicode MS" w:hAnsi="Times New Roman"/>
                <w:sz w:val="24"/>
                <w:szCs w:val="24"/>
              </w:rPr>
              <w:t xml:space="preserve">источников финансирования дефицита бюджета </w:t>
            </w:r>
            <w:r w:rsidRPr="000A22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сельского </w:t>
            </w:r>
            <w:r w:rsidRPr="000A22A3">
              <w:rPr>
                <w:rFonts w:ascii="Times New Roman" w:eastAsia="Arial Unicode MS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F4" w:rsidRPr="000A22A3" w:rsidRDefault="002749F4" w:rsidP="001D696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9F4" w:rsidRPr="000A22A3" w:rsidTr="0093674E">
        <w:trPr>
          <w:cantSplit/>
          <w:trHeight w:val="1239"/>
          <w:tblHeader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49F4" w:rsidRPr="000A22A3" w:rsidRDefault="0093674E" w:rsidP="001D696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49F4" w:rsidRPr="000A22A3" w:rsidRDefault="002749F4" w:rsidP="001D696F">
            <w:pPr>
              <w:spacing w:after="200"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4A5E19">
            <w:pPr>
              <w:spacing w:after="20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A5E19">
              <w:rPr>
                <w:rFonts w:ascii="Times New Roman" w:hAnsi="Times New Roman"/>
                <w:sz w:val="24"/>
                <w:szCs w:val="24"/>
              </w:rPr>
              <w:t>Дубровского</w:t>
            </w:r>
            <w:r w:rsidRPr="000A22A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749F4" w:rsidRPr="000A22A3" w:rsidTr="0093674E">
        <w:trPr>
          <w:gridBefore w:val="1"/>
          <w:wBefore w:w="15" w:type="dxa"/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49F4" w:rsidRPr="000A22A3" w:rsidRDefault="0093674E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eastAsia="Arial Unicode MS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2749F4" w:rsidRPr="000A22A3" w:rsidTr="0093674E">
        <w:trPr>
          <w:gridBefore w:val="1"/>
          <w:wBefore w:w="15" w:type="dxa"/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49F4" w:rsidRPr="000A22A3" w:rsidRDefault="0093674E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A22A3">
              <w:rPr>
                <w:rFonts w:ascii="Times New Roman" w:eastAsia="Arial Unicode MS" w:hAnsi="Times New Roman"/>
                <w:sz w:val="24"/>
                <w:szCs w:val="24"/>
              </w:rPr>
              <w:t>01 03 00 00 00 0000 000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2749F4" w:rsidRPr="000A22A3" w:rsidTr="0093674E">
        <w:trPr>
          <w:gridBefore w:val="1"/>
          <w:wBefore w:w="15" w:type="dxa"/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49F4" w:rsidRPr="000A22A3" w:rsidRDefault="0093674E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A22A3">
              <w:rPr>
                <w:rFonts w:ascii="Times New Roman" w:eastAsia="Arial Unicode MS" w:hAnsi="Times New Roman"/>
                <w:sz w:val="24"/>
                <w:szCs w:val="24"/>
              </w:rPr>
              <w:t>01 03 01 00 00 0000 000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</w:tr>
      <w:tr w:rsidR="002749F4" w:rsidRPr="000A22A3" w:rsidTr="0093674E">
        <w:trPr>
          <w:gridBefore w:val="1"/>
          <w:wBefore w:w="15" w:type="dxa"/>
          <w:trHeight w:val="835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49F4" w:rsidRPr="000A22A3" w:rsidRDefault="0093674E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01 03 01 00 00 0000 700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88647D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 xml:space="preserve">Привлечение бюджетных кредитов </w:t>
            </w:r>
            <w:r w:rsidR="0088647D">
              <w:rPr>
                <w:rFonts w:ascii="Times New Roman" w:hAnsi="Times New Roman"/>
                <w:sz w:val="24"/>
                <w:szCs w:val="24"/>
              </w:rPr>
              <w:t>из</w:t>
            </w:r>
            <w:r w:rsidRPr="000A22A3">
              <w:rPr>
                <w:rFonts w:ascii="Times New Roman" w:hAnsi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2749F4" w:rsidRPr="000A22A3" w:rsidTr="0093674E">
        <w:trPr>
          <w:gridBefore w:val="1"/>
          <w:wBefore w:w="15" w:type="dxa"/>
          <w:trHeight w:val="835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49F4" w:rsidRPr="000A22A3" w:rsidRDefault="0093674E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01 03 01 00 10 0000 710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 xml:space="preserve">Привлечение кредитов из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2749F4" w:rsidRPr="000A22A3" w:rsidTr="0093674E">
        <w:trPr>
          <w:gridBefore w:val="1"/>
          <w:wBefore w:w="15" w:type="dxa"/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49F4" w:rsidRPr="000A22A3" w:rsidRDefault="0093674E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01 03 01 00 00 0000 800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Погашение 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2749F4" w:rsidRPr="000A22A3" w:rsidTr="0093674E">
        <w:trPr>
          <w:gridBefore w:val="1"/>
          <w:wBefore w:w="15" w:type="dxa"/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49F4" w:rsidRPr="000A22A3" w:rsidRDefault="0093674E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01 03 01 00 10 0000 810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2749F4" w:rsidRPr="000A22A3" w:rsidTr="0093674E">
        <w:trPr>
          <w:gridBefore w:val="1"/>
          <w:wBefore w:w="15" w:type="dxa"/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49F4" w:rsidRPr="000A22A3" w:rsidRDefault="0093674E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2749F4" w:rsidRPr="000A22A3" w:rsidTr="0093674E">
        <w:trPr>
          <w:gridBefore w:val="1"/>
          <w:wBefore w:w="15" w:type="dxa"/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49F4" w:rsidRPr="000A22A3" w:rsidRDefault="0093674E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88647D" w:rsidRPr="000A22A3" w:rsidTr="0093674E">
        <w:trPr>
          <w:gridBefore w:val="1"/>
          <w:wBefore w:w="15" w:type="dxa"/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647D" w:rsidRPr="000A22A3" w:rsidRDefault="0093674E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6735CA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прочих</w:t>
            </w:r>
            <w:r w:rsidRPr="000A22A3">
              <w:rPr>
                <w:rFonts w:ascii="Times New Roman" w:hAnsi="Times New Roman"/>
                <w:sz w:val="24"/>
                <w:szCs w:val="24"/>
              </w:rPr>
              <w:t xml:space="preserve"> остатков средств бюджетов</w:t>
            </w:r>
          </w:p>
        </w:tc>
      </w:tr>
      <w:tr w:rsidR="0088647D" w:rsidRPr="000A22A3" w:rsidTr="0093674E">
        <w:trPr>
          <w:gridBefore w:val="1"/>
          <w:wBefore w:w="15" w:type="dxa"/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647D" w:rsidRPr="000A22A3" w:rsidRDefault="0093674E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</w:tr>
      <w:tr w:rsidR="0088647D" w:rsidRPr="000A22A3" w:rsidTr="0093674E">
        <w:trPr>
          <w:gridBefore w:val="1"/>
          <w:wBefore w:w="15" w:type="dxa"/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647D" w:rsidRPr="000A22A3" w:rsidRDefault="0093674E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88647D" w:rsidRPr="000A22A3" w:rsidTr="0093674E">
        <w:trPr>
          <w:gridBefore w:val="1"/>
          <w:wBefore w:w="15" w:type="dxa"/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647D" w:rsidRPr="000A22A3" w:rsidRDefault="0093674E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88647D" w:rsidRPr="000A22A3" w:rsidTr="0093674E">
        <w:trPr>
          <w:gridBefore w:val="1"/>
          <w:wBefore w:w="15" w:type="dxa"/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647D" w:rsidRPr="000A22A3" w:rsidRDefault="0093674E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прочих</w:t>
            </w:r>
            <w:r w:rsidRPr="000A22A3">
              <w:rPr>
                <w:rFonts w:ascii="Times New Roman" w:hAnsi="Times New Roman"/>
                <w:sz w:val="24"/>
                <w:szCs w:val="24"/>
              </w:rPr>
              <w:t xml:space="preserve"> остатков средств бюджетов</w:t>
            </w:r>
          </w:p>
        </w:tc>
      </w:tr>
      <w:tr w:rsidR="0088647D" w:rsidRPr="000A22A3" w:rsidTr="0093674E">
        <w:trPr>
          <w:gridBefore w:val="1"/>
          <w:wBefore w:w="15" w:type="dxa"/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647D" w:rsidRPr="000A22A3" w:rsidRDefault="0093674E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</w:tr>
      <w:tr w:rsidR="0088647D" w:rsidRPr="000A22A3" w:rsidTr="0093674E">
        <w:trPr>
          <w:gridBefore w:val="1"/>
          <w:wBefore w:w="15" w:type="dxa"/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647D" w:rsidRPr="000A22A3" w:rsidRDefault="0093674E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 xml:space="preserve">01 05 02 01 10 0000 </w:t>
            </w:r>
            <w:r w:rsidRPr="000A22A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A22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88647D" w:rsidRPr="000A22A3" w:rsidTr="0093674E">
        <w:trPr>
          <w:gridBefore w:val="1"/>
          <w:wBefore w:w="15" w:type="dxa"/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647D" w:rsidRPr="000A22A3" w:rsidRDefault="0093674E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01 06 00 00 00 0000 000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</w:tr>
      <w:tr w:rsidR="0088647D" w:rsidRPr="000A22A3" w:rsidTr="0093674E">
        <w:trPr>
          <w:gridBefore w:val="1"/>
          <w:wBefore w:w="15" w:type="dxa"/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647D" w:rsidRPr="000A22A3" w:rsidRDefault="0093674E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01 06 06 00 00 0000 000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  <w:r w:rsidRPr="000A22A3">
              <w:rPr>
                <w:rFonts w:ascii="Times New Roman" w:hAnsi="Times New Roman"/>
                <w:sz w:val="24"/>
                <w:szCs w:val="24"/>
              </w:rPr>
              <w:t xml:space="preserve"> источники внутреннего финансирования дефицитов бюджетов</w:t>
            </w:r>
          </w:p>
        </w:tc>
      </w:tr>
      <w:tr w:rsidR="0088647D" w:rsidRPr="000A22A3" w:rsidTr="0093674E">
        <w:trPr>
          <w:gridBefore w:val="1"/>
          <w:wBefore w:w="15" w:type="dxa"/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647D" w:rsidRPr="000A22A3" w:rsidRDefault="0093674E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01 06 06 00 00 0000 700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Привлечение прочих  источников  внутреннего финансирования  дефицитов бюджетов</w:t>
            </w:r>
          </w:p>
        </w:tc>
      </w:tr>
      <w:tr w:rsidR="0088647D" w:rsidRPr="000A22A3" w:rsidTr="0093674E">
        <w:trPr>
          <w:gridBefore w:val="1"/>
          <w:wBefore w:w="15" w:type="dxa"/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647D" w:rsidRPr="000A22A3" w:rsidRDefault="0093674E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01 06 06 00 10 0000 710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Привлечение прочих  источников  внутреннего финансирования  дефицитов бюджетов сельских поселений</w:t>
            </w:r>
          </w:p>
        </w:tc>
      </w:tr>
      <w:tr w:rsidR="0088647D" w:rsidRPr="000A22A3" w:rsidTr="0093674E">
        <w:trPr>
          <w:gridBefore w:val="1"/>
          <w:wBefore w:w="15" w:type="dxa"/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647D" w:rsidRPr="000A22A3" w:rsidRDefault="0093674E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01 06 06 00 00 0000 800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</w:tr>
      <w:tr w:rsidR="0088647D" w:rsidRPr="000A22A3" w:rsidTr="0093674E">
        <w:trPr>
          <w:gridBefore w:val="1"/>
          <w:wBefore w:w="15" w:type="dxa"/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647D" w:rsidRPr="000A22A3" w:rsidRDefault="0093674E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01 06 06 00 10 0000 810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Погашение обязательств за счет прочих источников внутреннего финансирования дефицитов бюджетов сельских поселений</w:t>
            </w:r>
          </w:p>
        </w:tc>
      </w:tr>
      <w:tr w:rsidR="009C0D6C" w:rsidRPr="000A22A3" w:rsidTr="0093674E">
        <w:trPr>
          <w:gridBefore w:val="1"/>
          <w:wBefore w:w="15" w:type="dxa"/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0D6C" w:rsidRDefault="009C0D6C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0D6C" w:rsidRPr="000A22A3" w:rsidRDefault="009C0D6C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01 06 10 00 00 0000 000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0D6C" w:rsidRPr="000A22A3" w:rsidRDefault="009C0D6C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</w:tr>
      <w:tr w:rsidR="009C0D6C" w:rsidRPr="000A22A3" w:rsidTr="0093674E">
        <w:trPr>
          <w:gridBefore w:val="1"/>
          <w:wBefore w:w="15" w:type="dxa"/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0D6C" w:rsidRDefault="009C0D6C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0D6C" w:rsidRPr="000A22A3" w:rsidRDefault="009C0D6C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01 06 10 02 00 0000 500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0D6C" w:rsidRPr="000A22A3" w:rsidRDefault="009C0D6C" w:rsidP="005A542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финансовых активов в собственности за счет средств организаци</w:t>
            </w:r>
            <w:r w:rsidR="005A5427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лицевые счета которым открыты в </w:t>
            </w:r>
            <w:r w:rsidR="005A5427">
              <w:rPr>
                <w:rFonts w:ascii="Times New Roman" w:hAnsi="Times New Roman"/>
                <w:sz w:val="24"/>
                <w:szCs w:val="24"/>
              </w:rPr>
              <w:t>территориальных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органах Федерального казначейства или в финансовых органа</w:t>
            </w:r>
            <w:r w:rsidR="005A5427">
              <w:rPr>
                <w:rFonts w:ascii="Times New Roman" w:hAnsi="Times New Roman"/>
                <w:sz w:val="24"/>
                <w:szCs w:val="24"/>
              </w:rPr>
              <w:t>х в соответствии с законодательством Российской Федерации</w:t>
            </w:r>
          </w:p>
        </w:tc>
      </w:tr>
      <w:tr w:rsidR="009C0D6C" w:rsidRPr="000A22A3" w:rsidTr="0093674E">
        <w:trPr>
          <w:gridBefore w:val="1"/>
          <w:wBefore w:w="15" w:type="dxa"/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0D6C" w:rsidRDefault="009C0D6C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0D6C" w:rsidRPr="000A22A3" w:rsidRDefault="009C0D6C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01 06 10 02 10 0000 550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0D6C" w:rsidRPr="005A5427" w:rsidRDefault="005A5427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427">
              <w:rPr>
                <w:rFonts w:ascii="Times New Roman" w:hAnsi="Times New Roman"/>
                <w:color w:val="22272F"/>
                <w:sz w:val="24"/>
                <w:szCs w:val="20"/>
                <w:shd w:val="clear" w:color="auto" w:fill="FFFFFF"/>
              </w:rPr>
              <w:t>Увеличение финансовых активов в собственности сельских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</w:tr>
      <w:tr w:rsidR="009C0D6C" w:rsidRPr="000A22A3" w:rsidTr="0093674E">
        <w:trPr>
          <w:gridBefore w:val="1"/>
          <w:wBefore w:w="15" w:type="dxa"/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0D6C" w:rsidRDefault="009C0D6C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0D6C" w:rsidRPr="000A22A3" w:rsidRDefault="009C0D6C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01 06 10 02 10 0002 550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0D6C" w:rsidRPr="000A22A3" w:rsidRDefault="005A5427" w:rsidP="001F6AD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427">
              <w:rPr>
                <w:rFonts w:ascii="Times New Roman" w:hAnsi="Times New Roman"/>
                <w:sz w:val="24"/>
                <w:szCs w:val="24"/>
              </w:rPr>
              <w:t>Увеличение финансовых активов в собственности сельских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(увеличени</w:t>
            </w:r>
            <w:r w:rsidR="001F6AD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финансовых активов за счет привлечения на единый счет </w:t>
            </w:r>
            <w:r w:rsidR="001F6AD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  <w:r>
              <w:rPr>
                <w:rFonts w:ascii="Times New Roman" w:hAnsi="Times New Roman"/>
                <w:sz w:val="24"/>
                <w:szCs w:val="24"/>
              </w:rPr>
              <w:t>бюджета остатков средств на</w:t>
            </w:r>
            <w:r w:rsidR="001F6AD5">
              <w:rPr>
                <w:rFonts w:ascii="Times New Roman" w:hAnsi="Times New Roman"/>
                <w:sz w:val="24"/>
                <w:szCs w:val="24"/>
              </w:rPr>
              <w:t xml:space="preserve"> казначейских счетах для осуществления и отражения операций с денежными средствами бюджетных и автономных учреждений, открытых финансовому органу </w:t>
            </w:r>
            <w:r w:rsidR="0008303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1F6AD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BE0C15" w:rsidSect="0007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A1B"/>
    <w:rsid w:val="00073510"/>
    <w:rsid w:val="0008303D"/>
    <w:rsid w:val="000A22A3"/>
    <w:rsid w:val="001518FE"/>
    <w:rsid w:val="00197666"/>
    <w:rsid w:val="001F04AF"/>
    <w:rsid w:val="001F6AD5"/>
    <w:rsid w:val="002749F4"/>
    <w:rsid w:val="002B53F7"/>
    <w:rsid w:val="00425766"/>
    <w:rsid w:val="004A5E19"/>
    <w:rsid w:val="00547984"/>
    <w:rsid w:val="005A5427"/>
    <w:rsid w:val="005B2A1B"/>
    <w:rsid w:val="0088647D"/>
    <w:rsid w:val="008F4859"/>
    <w:rsid w:val="0093674E"/>
    <w:rsid w:val="009C0D6C"/>
    <w:rsid w:val="00A410D8"/>
    <w:rsid w:val="00BE0C15"/>
    <w:rsid w:val="00C00E17"/>
    <w:rsid w:val="00C84F6E"/>
    <w:rsid w:val="00D2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1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C15"/>
    <w:rPr>
      <w:color w:val="0000FF"/>
      <w:u w:val="single"/>
    </w:rPr>
  </w:style>
  <w:style w:type="paragraph" w:styleId="a4">
    <w:name w:val="header"/>
    <w:basedOn w:val="a"/>
    <w:link w:val="a5"/>
    <w:rsid w:val="00C00E1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00E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6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7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AC9E887E0D7CFFBDDAE8E339208E83185298C2DFFDF72304A66417352CC221994802F2F8E8ABF459F7E75D1294F9836AB6E3635A4B3481WEq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Первых</dc:creator>
  <cp:keywords/>
  <dc:description/>
  <cp:lastModifiedBy>user</cp:lastModifiedBy>
  <cp:revision>16</cp:revision>
  <cp:lastPrinted>2023-11-10T11:19:00Z</cp:lastPrinted>
  <dcterms:created xsi:type="dcterms:W3CDTF">2021-11-16T06:01:00Z</dcterms:created>
  <dcterms:modified xsi:type="dcterms:W3CDTF">2023-11-13T04:37:00Z</dcterms:modified>
</cp:coreProperties>
</file>